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C6ED1" w14:textId="77777777" w:rsidR="00F46152" w:rsidRDefault="00F46152" w:rsidP="00CD3DA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D641FBF" w14:textId="77777777" w:rsidR="00F46152" w:rsidRPr="00250985" w:rsidRDefault="00F46152" w:rsidP="00D111C6">
      <w:pPr>
        <w:pStyle w:val="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2509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ЗАЯВКА</w:t>
      </w:r>
    </w:p>
    <w:p w14:paraId="5522915E" w14:textId="77777777" w:rsidR="00F46152" w:rsidRDefault="00F46152" w:rsidP="00D111C6">
      <w:pPr>
        <w:pStyle w:val="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bookmarkStart w:id="0" w:name="bookmark1"/>
      <w:r w:rsidRPr="002509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 участие во Всероссийском конкурсе социальной рекламы</w:t>
      </w:r>
    </w:p>
    <w:p w14:paraId="2A2F98B8" w14:textId="77777777" w:rsidR="00F46152" w:rsidRPr="00250985" w:rsidRDefault="00F46152" w:rsidP="00D111C6">
      <w:pPr>
        <w:pStyle w:val="10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2509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ант</w:t>
      </w:r>
      <w:r w:rsidRPr="00250985">
        <w:rPr>
          <w:rFonts w:ascii="Times New Roman" w:hAnsi="Times New Roman" w:cs="Times New Roman"/>
          <w:sz w:val="26"/>
          <w:szCs w:val="26"/>
        </w:rPr>
        <w:t xml:space="preserve">инаркотической направленности и </w:t>
      </w:r>
      <w:r w:rsidRPr="002509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</w:t>
      </w:r>
      <w:r w:rsidRPr="00250985">
        <w:rPr>
          <w:rFonts w:ascii="Times New Roman" w:hAnsi="Times New Roman" w:cs="Times New Roman"/>
          <w:sz w:val="26"/>
          <w:szCs w:val="26"/>
        </w:rPr>
        <w:t>паганды здорового образа жизни «</w:t>
      </w:r>
      <w:r w:rsidRPr="0025098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Спасем жизнь вместе</w:t>
      </w:r>
      <w:bookmarkEnd w:id="0"/>
      <w:r w:rsidRPr="00250985">
        <w:rPr>
          <w:rFonts w:ascii="Times New Roman" w:hAnsi="Times New Roman" w:cs="Times New Roman"/>
          <w:sz w:val="26"/>
          <w:szCs w:val="26"/>
        </w:rPr>
        <w:t>»</w:t>
      </w:r>
    </w:p>
    <w:p w14:paraId="7F028EF3" w14:textId="77777777" w:rsidR="00F46152" w:rsidRDefault="00F46152" w:rsidP="00CD3DA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FF1EF9" w14:paraId="34EB3190" w14:textId="77777777" w:rsidTr="00FF1EF9">
        <w:tc>
          <w:tcPr>
            <w:tcW w:w="704" w:type="dxa"/>
          </w:tcPr>
          <w:p w14:paraId="203304C1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9032" w:type="dxa"/>
          </w:tcPr>
          <w:p w14:paraId="604A18FB" w14:textId="77777777" w:rsidR="00FF1EF9" w:rsidRPr="00FF1EF9" w:rsidRDefault="00FF1EF9" w:rsidP="00FF1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E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  <w:r w:rsidR="00EF4B4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</w:p>
          <w:p w14:paraId="15AD5038" w14:textId="77777777" w:rsidR="00FF1EF9" w:rsidRDefault="00FF1EF9" w:rsidP="00FF1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E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организации/наименование авторского коллектива:</w:t>
            </w:r>
          </w:p>
        </w:tc>
      </w:tr>
      <w:tr w:rsidR="00FF1EF9" w14:paraId="6CB7CD0F" w14:textId="77777777" w:rsidTr="00FF1EF9">
        <w:tc>
          <w:tcPr>
            <w:tcW w:w="704" w:type="dxa"/>
          </w:tcPr>
          <w:p w14:paraId="3DD92426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4E4CA08B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1EF9" w14:paraId="6FCAFFB3" w14:textId="77777777" w:rsidTr="00FF1EF9">
        <w:tc>
          <w:tcPr>
            <w:tcW w:w="704" w:type="dxa"/>
          </w:tcPr>
          <w:p w14:paraId="6242AD1C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32F80455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1EF9" w14:paraId="365D0342" w14:textId="77777777" w:rsidTr="00FF1EF9">
        <w:tc>
          <w:tcPr>
            <w:tcW w:w="704" w:type="dxa"/>
          </w:tcPr>
          <w:p w14:paraId="59C07986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9032" w:type="dxa"/>
          </w:tcPr>
          <w:p w14:paraId="4803017D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F1EF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Дата рождения (число, месяц, год) для физических лиц):</w:t>
            </w:r>
          </w:p>
        </w:tc>
      </w:tr>
      <w:tr w:rsidR="00FF1EF9" w14:paraId="1AAB14E1" w14:textId="77777777" w:rsidTr="00FF1EF9">
        <w:tc>
          <w:tcPr>
            <w:tcW w:w="704" w:type="dxa"/>
          </w:tcPr>
          <w:p w14:paraId="2952D591" w14:textId="77777777" w:rsidR="00FF1EF9" w:rsidRDefault="0066377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9032" w:type="dxa"/>
          </w:tcPr>
          <w:p w14:paraId="69D7E64D" w14:textId="77777777" w:rsidR="00FF1EF9" w:rsidRDefault="0066377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3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 жительства/регистрации/юридический адрес юридического лица:</w:t>
            </w:r>
          </w:p>
        </w:tc>
      </w:tr>
      <w:tr w:rsidR="00FF1EF9" w14:paraId="7E61138E" w14:textId="77777777" w:rsidTr="00FF1EF9">
        <w:tc>
          <w:tcPr>
            <w:tcW w:w="704" w:type="dxa"/>
          </w:tcPr>
          <w:p w14:paraId="304CCDB6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0D7C8E05" w14:textId="77777777" w:rsidR="00FF1EF9" w:rsidRDefault="00FF1EF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1EF9" w14:paraId="0DFFCDCB" w14:textId="77777777" w:rsidTr="00BA4319">
        <w:trPr>
          <w:trHeight w:val="751"/>
        </w:trPr>
        <w:tc>
          <w:tcPr>
            <w:tcW w:w="704" w:type="dxa"/>
          </w:tcPr>
          <w:p w14:paraId="6D382233" w14:textId="77777777" w:rsidR="00FF1EF9" w:rsidRDefault="0066377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9032" w:type="dxa"/>
          </w:tcPr>
          <w:p w14:paraId="1D84E2DC" w14:textId="77777777" w:rsidR="00FF1EF9" w:rsidRDefault="0066377F" w:rsidP="00BA4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63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Контактные телефоны: код города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_______, </w:t>
            </w:r>
            <w:r w:rsidRPr="00663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служебный</w:t>
            </w:r>
            <w:r w:rsidR="004036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</w:t>
            </w:r>
            <w:r w:rsidR="00BA43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</w:t>
            </w:r>
            <w:r w:rsidRPr="00663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домашний</w:t>
            </w:r>
            <w:r w:rsidR="004036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________</w:t>
            </w:r>
            <w:r w:rsidR="00BA43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</w:t>
            </w:r>
            <w:r w:rsidRPr="00663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мобильный</w:t>
            </w:r>
            <w:r w:rsidR="004036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BA431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</w:t>
            </w:r>
            <w:r w:rsidR="00D16F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</w:t>
            </w:r>
          </w:p>
        </w:tc>
      </w:tr>
      <w:tr w:rsidR="00BA4319" w14:paraId="5AD8DD4D" w14:textId="77777777" w:rsidTr="00FF1EF9">
        <w:tc>
          <w:tcPr>
            <w:tcW w:w="704" w:type="dxa"/>
          </w:tcPr>
          <w:p w14:paraId="29869D3E" w14:textId="77777777" w:rsidR="00BA4319" w:rsidRDefault="00BA431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2C4B2BB7" w14:textId="77777777" w:rsidR="00BA4319" w:rsidRPr="0066377F" w:rsidRDefault="00BA4319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A4319" w14:paraId="09424082" w14:textId="77777777" w:rsidTr="00FF1EF9">
        <w:tc>
          <w:tcPr>
            <w:tcW w:w="704" w:type="dxa"/>
          </w:tcPr>
          <w:p w14:paraId="4CAEBA4C" w14:textId="77777777" w:rsidR="00BA4319" w:rsidRDefault="00D16FD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9032" w:type="dxa"/>
          </w:tcPr>
          <w:p w14:paraId="662DE1F4" w14:textId="77777777" w:rsidR="00BA4319" w:rsidRPr="0066377F" w:rsidRDefault="00D16FDF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6F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 работы, учебы (курс, факультет (для физических лиц)</w:t>
            </w:r>
          </w:p>
        </w:tc>
      </w:tr>
      <w:tr w:rsidR="00BA4319" w14:paraId="4F41BCBA" w14:textId="77777777" w:rsidTr="00FF1EF9">
        <w:tc>
          <w:tcPr>
            <w:tcW w:w="704" w:type="dxa"/>
          </w:tcPr>
          <w:p w14:paraId="4DB18029" w14:textId="77777777" w:rsidR="00BA4319" w:rsidRDefault="00BA431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2D8E82EE" w14:textId="77777777" w:rsidR="00BA4319" w:rsidRPr="0066377F" w:rsidRDefault="00BA4319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A4319" w14:paraId="6F5686D8" w14:textId="77777777" w:rsidTr="00FF1EF9">
        <w:tc>
          <w:tcPr>
            <w:tcW w:w="704" w:type="dxa"/>
          </w:tcPr>
          <w:p w14:paraId="27F2045D" w14:textId="77777777" w:rsidR="00BA4319" w:rsidRDefault="00D16FD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9032" w:type="dxa"/>
          </w:tcPr>
          <w:p w14:paraId="0A9E20A1" w14:textId="77777777" w:rsidR="00BA4319" w:rsidRPr="0066377F" w:rsidRDefault="00D16FDF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16F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Номинация и наименование конкурсной работы:</w:t>
            </w:r>
          </w:p>
        </w:tc>
      </w:tr>
      <w:tr w:rsidR="00BA4319" w14:paraId="75302A43" w14:textId="77777777" w:rsidTr="00FF1EF9">
        <w:tc>
          <w:tcPr>
            <w:tcW w:w="704" w:type="dxa"/>
          </w:tcPr>
          <w:p w14:paraId="657FFBCF" w14:textId="77777777" w:rsidR="00BA4319" w:rsidRDefault="00BA4319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79EC3167" w14:textId="77777777" w:rsidR="00BA4319" w:rsidRPr="0066377F" w:rsidRDefault="00BA4319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16FDF" w14:paraId="6F0E94AD" w14:textId="77777777" w:rsidTr="00FF1EF9">
        <w:tc>
          <w:tcPr>
            <w:tcW w:w="704" w:type="dxa"/>
          </w:tcPr>
          <w:p w14:paraId="53D23144" w14:textId="77777777" w:rsidR="00D16FDF" w:rsidRDefault="00D16FDF" w:rsidP="00CD3D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032" w:type="dxa"/>
          </w:tcPr>
          <w:p w14:paraId="41B8F151" w14:textId="77777777" w:rsidR="00D16FDF" w:rsidRPr="0066377F" w:rsidRDefault="00D16FDF" w:rsidP="006637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524C3" w14:paraId="6C668A27" w14:textId="77777777" w:rsidTr="008451B8">
        <w:tc>
          <w:tcPr>
            <w:tcW w:w="9736" w:type="dxa"/>
            <w:gridSpan w:val="2"/>
          </w:tcPr>
          <w:p w14:paraId="1D6AB267" w14:textId="77777777" w:rsidR="007524C3" w:rsidRPr="007524C3" w:rsidRDefault="007524C3" w:rsidP="0075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</w:t>
            </w:r>
          </w:p>
          <w:p w14:paraId="214ACF25" w14:textId="77777777" w:rsidR="007524C3" w:rsidRPr="007524C3" w:rsidRDefault="007524C3" w:rsidP="0075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«Спасем жизнь вместе».</w:t>
            </w:r>
          </w:p>
          <w:p w14:paraId="4DF97AFC" w14:textId="77777777" w:rsidR="007524C3" w:rsidRPr="007524C3" w:rsidRDefault="007524C3" w:rsidP="0075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14:paraId="76EFE664" w14:textId="77777777" w:rsidR="007524C3" w:rsidRPr="0066377F" w:rsidRDefault="007524C3" w:rsidP="007524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      </w:r>
          </w:p>
        </w:tc>
      </w:tr>
    </w:tbl>
    <w:p w14:paraId="34CEF5E0" w14:textId="77777777" w:rsidR="00FF1EF9" w:rsidRDefault="00FF1EF9" w:rsidP="00CD3DA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2BB6806" w14:textId="77777777" w:rsidR="00D111C6" w:rsidRPr="00BB74AA" w:rsidRDefault="00D111C6" w:rsidP="00CD3DA3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A9252E4" w14:textId="77777777" w:rsidR="00F05AFC" w:rsidRPr="00BB74AA" w:rsidRDefault="00752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___________20</w:t>
      </w:r>
      <w:r w:rsidR="00D111C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D111C6">
        <w:rPr>
          <w:rFonts w:ascii="Times New Roman" w:hAnsi="Times New Roman" w:cs="Times New Roman"/>
          <w:sz w:val="24"/>
          <w:szCs w:val="24"/>
        </w:rPr>
        <w:t xml:space="preserve">                                             Подпись _______________</w:t>
      </w:r>
    </w:p>
    <w:sectPr w:rsidR="00F05AFC" w:rsidRPr="00BB74AA" w:rsidSect="00BB74AA">
      <w:pgSz w:w="11906" w:h="16838"/>
      <w:pgMar w:top="568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77ED"/>
    <w:multiLevelType w:val="multilevel"/>
    <w:tmpl w:val="11320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A4B41"/>
    <w:multiLevelType w:val="multilevel"/>
    <w:tmpl w:val="74E63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1B"/>
    <w:rsid w:val="003438D0"/>
    <w:rsid w:val="003612DD"/>
    <w:rsid w:val="004036A6"/>
    <w:rsid w:val="00411BE9"/>
    <w:rsid w:val="0046441B"/>
    <w:rsid w:val="0054324C"/>
    <w:rsid w:val="005F1B7C"/>
    <w:rsid w:val="0066377F"/>
    <w:rsid w:val="006B00F0"/>
    <w:rsid w:val="007524C3"/>
    <w:rsid w:val="00773A4F"/>
    <w:rsid w:val="007E7C83"/>
    <w:rsid w:val="008101A7"/>
    <w:rsid w:val="00831171"/>
    <w:rsid w:val="009F5E9F"/>
    <w:rsid w:val="00B8031E"/>
    <w:rsid w:val="00B810A8"/>
    <w:rsid w:val="00BA4319"/>
    <w:rsid w:val="00BB74AA"/>
    <w:rsid w:val="00C13EAA"/>
    <w:rsid w:val="00CD3DA3"/>
    <w:rsid w:val="00CE00D5"/>
    <w:rsid w:val="00CE5C0D"/>
    <w:rsid w:val="00D111C6"/>
    <w:rsid w:val="00D16FDF"/>
    <w:rsid w:val="00DB2881"/>
    <w:rsid w:val="00E95DA8"/>
    <w:rsid w:val="00EF4B49"/>
    <w:rsid w:val="00F05AFC"/>
    <w:rsid w:val="00F46152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DC52"/>
  <w15:chartTrackingRefBased/>
  <w15:docId w15:val="{F7ABB4CA-8256-4A2C-8F9A-EC51ED7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615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F46152"/>
    <w:pPr>
      <w:widowControl w:val="0"/>
      <w:shd w:val="clear" w:color="auto" w:fill="FFFFFF"/>
      <w:spacing w:after="0" w:line="226" w:lineRule="exact"/>
      <w:jc w:val="center"/>
      <w:outlineLvl w:val="0"/>
    </w:pPr>
    <w:rPr>
      <w:rFonts w:ascii="Calibri" w:eastAsia="Calibri" w:hAnsi="Calibri" w:cs="Calibri"/>
      <w:b/>
      <w:bCs/>
      <w:sz w:val="18"/>
      <w:szCs w:val="18"/>
    </w:rPr>
  </w:style>
  <w:style w:type="table" w:styleId="a3">
    <w:name w:val="Table Grid"/>
    <w:basedOn w:val="a1"/>
    <w:uiPriority w:val="39"/>
    <w:rsid w:val="00FF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107-2</dc:creator>
  <cp:keywords/>
  <dc:description/>
  <cp:lastModifiedBy>115-01</cp:lastModifiedBy>
  <cp:revision>2</cp:revision>
  <dcterms:created xsi:type="dcterms:W3CDTF">2020-12-23T02:47:00Z</dcterms:created>
  <dcterms:modified xsi:type="dcterms:W3CDTF">2020-12-23T02:47:00Z</dcterms:modified>
</cp:coreProperties>
</file>